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500A" w14:textId="72E10A1C" w:rsidR="00C85CD1" w:rsidRPr="000B313B" w:rsidRDefault="00C85CD1" w:rsidP="000B313B">
      <w:pPr>
        <w:jc w:val="right"/>
        <w:rPr>
          <w:rFonts w:ascii="Ebrima" w:hAnsi="Ebrima"/>
          <w:b/>
          <w:bCs/>
        </w:rPr>
      </w:pPr>
      <w:r w:rsidRPr="000B313B">
        <w:rPr>
          <w:rFonts w:ascii="Ebrima" w:hAnsi="Ebrima"/>
          <w:noProof/>
          <w:lang w:val="en-US"/>
        </w:rPr>
        <w:drawing>
          <wp:inline distT="0" distB="0" distL="0" distR="0" wp14:anchorId="402ADDFF" wp14:editId="7BD6ED32">
            <wp:extent cx="2343150" cy="721948"/>
            <wp:effectExtent l="0" t="0" r="0" b="254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63" cy="7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13B">
        <w:rPr>
          <w:rFonts w:ascii="Ebrima" w:hAnsi="Ebrima"/>
          <w:b/>
          <w:bCs/>
        </w:rPr>
        <w:t>Programme for 2021</w:t>
      </w:r>
      <w:r w:rsidR="00CC500A" w:rsidRPr="000B313B">
        <w:rPr>
          <w:rFonts w:ascii="Ebrima" w:hAnsi="Ebrima"/>
          <w:b/>
          <w:bCs/>
        </w:rPr>
        <w:t xml:space="preserve">: </w:t>
      </w:r>
      <w:r w:rsidRPr="000B313B">
        <w:rPr>
          <w:rFonts w:ascii="Ebrima" w:hAnsi="Ebrima"/>
          <w:b/>
          <w:bCs/>
        </w:rPr>
        <w:t>Wednesday 22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CD1" w:rsidRPr="000B313B" w14:paraId="4C71778B" w14:textId="77777777" w:rsidTr="000F1079">
        <w:tc>
          <w:tcPr>
            <w:tcW w:w="9016" w:type="dxa"/>
            <w:shd w:val="clear" w:color="auto" w:fill="FBAEAE"/>
          </w:tcPr>
          <w:p w14:paraId="4B13AA1A" w14:textId="1F0C35EA" w:rsidR="00C85CD1" w:rsidRPr="000B313B" w:rsidRDefault="00C85CD1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09.15 Introduction &amp; Welcome</w:t>
            </w:r>
          </w:p>
        </w:tc>
      </w:tr>
      <w:tr w:rsidR="00C85CD1" w:rsidRPr="000B313B" w14:paraId="0A1B2E68" w14:textId="77777777" w:rsidTr="00C85CD1">
        <w:tc>
          <w:tcPr>
            <w:tcW w:w="9016" w:type="dxa"/>
          </w:tcPr>
          <w:p w14:paraId="3803F001" w14:textId="327D1C0A" w:rsidR="00C85CD1" w:rsidRPr="000B313B" w:rsidRDefault="00C85CD1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09.30 Pre-op Opioids and Surgical Outcome with Prof Pam Macintyre</w:t>
            </w:r>
          </w:p>
        </w:tc>
      </w:tr>
      <w:tr w:rsidR="00C85CD1" w:rsidRPr="000B313B" w14:paraId="7BF5DC53" w14:textId="77777777" w:rsidTr="000F1079">
        <w:tc>
          <w:tcPr>
            <w:tcW w:w="9016" w:type="dxa"/>
            <w:shd w:val="clear" w:color="auto" w:fill="FBAEAE"/>
          </w:tcPr>
          <w:p w14:paraId="4FD00FAA" w14:textId="02CA6ED9" w:rsidR="00C85CD1" w:rsidRPr="000B313B" w:rsidRDefault="00C85CD1" w:rsidP="00B7297B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10.15 Pain Management in </w:t>
            </w:r>
            <w:r w:rsidR="00EF7F3F" w:rsidRPr="000B313B">
              <w:rPr>
                <w:rFonts w:ascii="Ebrima" w:hAnsi="Ebrima"/>
              </w:rPr>
              <w:t xml:space="preserve">the </w:t>
            </w:r>
            <w:r w:rsidRPr="000B313B">
              <w:rPr>
                <w:rFonts w:ascii="Ebrima" w:hAnsi="Ebrima"/>
              </w:rPr>
              <w:t>Emergency Department with Dr Liza Keating</w:t>
            </w:r>
          </w:p>
        </w:tc>
      </w:tr>
      <w:tr w:rsidR="00C85CD1" w:rsidRPr="000B313B" w14:paraId="3257644C" w14:textId="77777777" w:rsidTr="00C85CD1">
        <w:tc>
          <w:tcPr>
            <w:tcW w:w="9016" w:type="dxa"/>
          </w:tcPr>
          <w:p w14:paraId="221247C0" w14:textId="101EBDB9" w:rsidR="00C85CD1" w:rsidRPr="000B313B" w:rsidRDefault="00C85CD1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10.55 Refreshment Break</w:t>
            </w:r>
          </w:p>
        </w:tc>
      </w:tr>
      <w:tr w:rsidR="00C85CD1" w:rsidRPr="000B313B" w14:paraId="30B6F99E" w14:textId="77777777" w:rsidTr="000F1079">
        <w:tc>
          <w:tcPr>
            <w:tcW w:w="9016" w:type="dxa"/>
            <w:shd w:val="clear" w:color="auto" w:fill="FBAEAE"/>
          </w:tcPr>
          <w:p w14:paraId="5DAF7F64" w14:textId="6970EB76" w:rsidR="00C85CD1" w:rsidRPr="000B313B" w:rsidRDefault="00C85CD1" w:rsidP="00B7297B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11.10 </w:t>
            </w:r>
            <w:r w:rsidR="00D71691" w:rsidRPr="000B313B">
              <w:rPr>
                <w:rFonts w:ascii="Ebrima" w:hAnsi="Ebrima"/>
              </w:rPr>
              <w:t>Cannabinoids: A Road of Discove</w:t>
            </w:r>
            <w:r w:rsidR="00D71691">
              <w:rPr>
                <w:rFonts w:ascii="Ebrima" w:hAnsi="Ebrima"/>
              </w:rPr>
              <w:t>ry</w:t>
            </w:r>
            <w:r w:rsidR="00D71691" w:rsidRPr="000B313B">
              <w:rPr>
                <w:rFonts w:ascii="Ebrima" w:hAnsi="Ebrima"/>
              </w:rPr>
              <w:t xml:space="preserve"> with Dr Renée McCulloch</w:t>
            </w:r>
          </w:p>
        </w:tc>
      </w:tr>
      <w:tr w:rsidR="00C85CD1" w:rsidRPr="000B313B" w14:paraId="7F2E69FA" w14:textId="77777777" w:rsidTr="00C85CD1">
        <w:tc>
          <w:tcPr>
            <w:tcW w:w="9016" w:type="dxa"/>
          </w:tcPr>
          <w:p w14:paraId="7692F784" w14:textId="11CF5E1F" w:rsidR="00CC500A" w:rsidRPr="000B313B" w:rsidRDefault="00C85CD1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11.50 </w:t>
            </w:r>
            <w:r w:rsidR="00D71691" w:rsidRPr="000B313B">
              <w:rPr>
                <w:rFonts w:ascii="Ebrima" w:hAnsi="Ebrima"/>
              </w:rPr>
              <w:t xml:space="preserve">Acupuncture in PONV with Ruth </w:t>
            </w:r>
            <w:proofErr w:type="spellStart"/>
            <w:r w:rsidR="00D71691" w:rsidRPr="000B313B">
              <w:rPr>
                <w:rFonts w:ascii="Ebrima" w:hAnsi="Ebrima"/>
              </w:rPr>
              <w:t>Roddison</w:t>
            </w:r>
            <w:proofErr w:type="spellEnd"/>
          </w:p>
        </w:tc>
      </w:tr>
      <w:tr w:rsidR="00C85CD1" w:rsidRPr="000B313B" w14:paraId="6E9DF3F6" w14:textId="77777777" w:rsidTr="000F1079">
        <w:tc>
          <w:tcPr>
            <w:tcW w:w="9016" w:type="dxa"/>
            <w:shd w:val="clear" w:color="auto" w:fill="FBAEAE"/>
          </w:tcPr>
          <w:p w14:paraId="32A492BC" w14:textId="06612BDE" w:rsidR="00CC500A" w:rsidRPr="000B313B" w:rsidRDefault="00CC500A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12.30 Lunch</w:t>
            </w:r>
          </w:p>
        </w:tc>
      </w:tr>
      <w:tr w:rsidR="00C85CD1" w:rsidRPr="000B313B" w14:paraId="238A889E" w14:textId="77777777" w:rsidTr="00C85CD1">
        <w:tc>
          <w:tcPr>
            <w:tcW w:w="9016" w:type="dxa"/>
          </w:tcPr>
          <w:p w14:paraId="3CA51104" w14:textId="3A071E24" w:rsidR="00C85CD1" w:rsidRPr="000B313B" w:rsidRDefault="00CC500A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14.00 </w:t>
            </w:r>
            <w:r w:rsidR="00D71691" w:rsidRPr="000B313B">
              <w:rPr>
                <w:rFonts w:ascii="Ebrima" w:hAnsi="Ebrima" w:cs="Arial"/>
                <w:color w:val="000000"/>
              </w:rPr>
              <w:t>Off-piste Routes for Methadone with Dr Renée McCulloch</w:t>
            </w:r>
          </w:p>
        </w:tc>
      </w:tr>
      <w:tr w:rsidR="00CC500A" w:rsidRPr="000B313B" w14:paraId="05FAC851" w14:textId="77777777" w:rsidTr="000F1079">
        <w:tc>
          <w:tcPr>
            <w:tcW w:w="9016" w:type="dxa"/>
            <w:shd w:val="clear" w:color="auto" w:fill="FBAEAE"/>
          </w:tcPr>
          <w:p w14:paraId="5BDB4534" w14:textId="5A17AD46" w:rsidR="00CC500A" w:rsidRPr="000B313B" w:rsidRDefault="00CC500A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14.40 </w:t>
            </w:r>
            <w:r w:rsidR="00D71691" w:rsidRPr="00D71691">
              <w:rPr>
                <w:rFonts w:ascii="Ebrima" w:hAnsi="Ebrima" w:cs="Arial"/>
                <w:color w:val="000000"/>
              </w:rPr>
              <w:t>Pain and the microbiome</w:t>
            </w:r>
            <w:r w:rsidRPr="000B313B">
              <w:rPr>
                <w:rFonts w:ascii="Ebrima" w:hAnsi="Ebrima" w:cs="Arial"/>
                <w:color w:val="000000"/>
              </w:rPr>
              <w:t xml:space="preserve"> with Dr </w:t>
            </w:r>
            <w:r w:rsidR="00D71691">
              <w:rPr>
                <w:rFonts w:ascii="Ebrima" w:hAnsi="Ebrima" w:cs="Arial"/>
                <w:color w:val="000000"/>
              </w:rPr>
              <w:t>Gillian Chumbley</w:t>
            </w:r>
          </w:p>
        </w:tc>
      </w:tr>
      <w:tr w:rsidR="00CC500A" w:rsidRPr="000B313B" w14:paraId="3193E095" w14:textId="77777777" w:rsidTr="00C85CD1">
        <w:tc>
          <w:tcPr>
            <w:tcW w:w="9016" w:type="dxa"/>
          </w:tcPr>
          <w:p w14:paraId="00E37889" w14:textId="58DC85F7" w:rsidR="00CC500A" w:rsidRPr="000B313B" w:rsidRDefault="00CC500A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15.20 Refreshment Break</w:t>
            </w:r>
          </w:p>
        </w:tc>
      </w:tr>
      <w:tr w:rsidR="000B313B" w:rsidRPr="0079604F" w14:paraId="6FFAC480" w14:textId="77777777" w:rsidTr="0079604F">
        <w:tc>
          <w:tcPr>
            <w:tcW w:w="9016" w:type="dxa"/>
            <w:shd w:val="clear" w:color="auto" w:fill="FBAEAE"/>
          </w:tcPr>
          <w:p w14:paraId="5FD4562C" w14:textId="6D058FF6" w:rsidR="000B313B" w:rsidRPr="0079604F" w:rsidRDefault="000B313B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15.35</w:t>
            </w:r>
            <w:r w:rsidRPr="0079604F">
              <w:rPr>
                <w:rFonts w:ascii="Ebrima" w:hAnsi="Ebrima"/>
              </w:rPr>
              <w:t xml:space="preserve"> </w:t>
            </w:r>
            <w:r w:rsidRPr="0079604F">
              <w:rPr>
                <w:rFonts w:ascii="Ebrima" w:hAnsi="Ebrima" w:cs="Arial"/>
                <w:color w:val="000000"/>
              </w:rPr>
              <w:t>Working with Patients Who Are Survivors of Torture with Daniel Board</w:t>
            </w:r>
          </w:p>
        </w:tc>
      </w:tr>
      <w:tr w:rsidR="00CC500A" w:rsidRPr="000B313B" w14:paraId="69D19860" w14:textId="77777777" w:rsidTr="0079604F">
        <w:tc>
          <w:tcPr>
            <w:tcW w:w="9016" w:type="dxa"/>
            <w:shd w:val="clear" w:color="auto" w:fill="auto"/>
          </w:tcPr>
          <w:p w14:paraId="111B928B" w14:textId="33AEDA08" w:rsidR="00CC500A" w:rsidRPr="0079604F" w:rsidRDefault="00CC500A" w:rsidP="0079604F">
            <w:pPr>
              <w:rPr>
                <w:rFonts w:ascii="Ebrima" w:hAnsi="Ebrima"/>
              </w:rPr>
            </w:pPr>
            <w:r w:rsidRPr="0079604F">
              <w:rPr>
                <w:rFonts w:ascii="Ebrima" w:hAnsi="Ebrima"/>
              </w:rPr>
              <w:t>1</w:t>
            </w:r>
            <w:r w:rsidR="000B313B" w:rsidRPr="0079604F">
              <w:rPr>
                <w:rFonts w:ascii="Ebrima" w:hAnsi="Ebrima"/>
              </w:rPr>
              <w:t>6.15</w:t>
            </w:r>
            <w:r w:rsidRPr="0079604F">
              <w:rPr>
                <w:rFonts w:ascii="Ebrima" w:hAnsi="Ebrima"/>
              </w:rPr>
              <w:t xml:space="preserve"> The Debate: Should </w:t>
            </w:r>
            <w:r w:rsidR="00EF7F3F" w:rsidRPr="0079604F">
              <w:rPr>
                <w:rFonts w:ascii="Ebrima" w:hAnsi="Ebrima"/>
              </w:rPr>
              <w:t>modified</w:t>
            </w:r>
            <w:r w:rsidR="00AD6772" w:rsidRPr="0079604F">
              <w:rPr>
                <w:rFonts w:ascii="Ebrima" w:hAnsi="Ebrima"/>
              </w:rPr>
              <w:t>-</w:t>
            </w:r>
            <w:r w:rsidR="00EF7F3F" w:rsidRPr="0079604F">
              <w:rPr>
                <w:rFonts w:ascii="Ebrima" w:hAnsi="Ebrima"/>
              </w:rPr>
              <w:t>release</w:t>
            </w:r>
            <w:r w:rsidRPr="0079604F">
              <w:rPr>
                <w:rFonts w:ascii="Ebrima" w:hAnsi="Ebrima"/>
              </w:rPr>
              <w:t xml:space="preserve"> opioids be removed from ERAS protocols? </w:t>
            </w:r>
            <w:r w:rsidR="00D71691">
              <w:rPr>
                <w:rFonts w:ascii="Ebrima" w:hAnsi="Ebrima"/>
              </w:rPr>
              <w:t>w</w:t>
            </w:r>
            <w:r w:rsidRPr="0079604F">
              <w:rPr>
                <w:rFonts w:ascii="Ebrima" w:hAnsi="Ebrima"/>
              </w:rPr>
              <w:t>ith Dr Jane Quinlan and Dr Mark Rockett</w:t>
            </w:r>
          </w:p>
        </w:tc>
      </w:tr>
      <w:tr w:rsidR="00CC500A" w:rsidRPr="000B313B" w14:paraId="0733AA17" w14:textId="77777777" w:rsidTr="0079604F">
        <w:tc>
          <w:tcPr>
            <w:tcW w:w="9016" w:type="dxa"/>
            <w:shd w:val="clear" w:color="auto" w:fill="FBAEAE"/>
          </w:tcPr>
          <w:p w14:paraId="406BEB6E" w14:textId="6178751D" w:rsidR="00CC500A" w:rsidRPr="000B313B" w:rsidRDefault="00CC500A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</w:t>
            </w:r>
            <w:r w:rsidR="0079604F">
              <w:rPr>
                <w:rFonts w:ascii="Ebrima" w:hAnsi="Ebrima"/>
              </w:rPr>
              <w:t>7.15</w:t>
            </w:r>
            <w:r w:rsidRPr="000B313B">
              <w:rPr>
                <w:rFonts w:ascii="Ebrima" w:hAnsi="Ebrima"/>
              </w:rPr>
              <w:t xml:space="preserve"> Review of Day One and Close</w:t>
            </w:r>
          </w:p>
        </w:tc>
      </w:tr>
      <w:tr w:rsidR="00CC500A" w:rsidRPr="000B313B" w14:paraId="7686B477" w14:textId="77777777" w:rsidTr="0079604F">
        <w:tc>
          <w:tcPr>
            <w:tcW w:w="9016" w:type="dxa"/>
            <w:shd w:val="clear" w:color="auto" w:fill="auto"/>
          </w:tcPr>
          <w:p w14:paraId="6410E0A3" w14:textId="7F99D502" w:rsidR="00CC500A" w:rsidRPr="000B313B" w:rsidRDefault="00CC500A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18.30 Live Delegates Drinks Reception </w:t>
            </w:r>
            <w:r w:rsidR="00AC3B99" w:rsidRPr="000B313B">
              <w:rPr>
                <w:rFonts w:ascii="Ebrima" w:hAnsi="Ebrima"/>
              </w:rPr>
              <w:t>(Dining times to be confirmed)</w:t>
            </w:r>
          </w:p>
        </w:tc>
      </w:tr>
      <w:tr w:rsidR="00CC500A" w:rsidRPr="000B313B" w14:paraId="5391175E" w14:textId="77777777" w:rsidTr="0079604F">
        <w:tc>
          <w:tcPr>
            <w:tcW w:w="9016" w:type="dxa"/>
            <w:shd w:val="clear" w:color="auto" w:fill="FBAEAE"/>
          </w:tcPr>
          <w:p w14:paraId="28C61E9C" w14:textId="719D86A2" w:rsidR="00CC500A" w:rsidRPr="000B313B" w:rsidRDefault="00CC500A" w:rsidP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19.00 NAPS Awards Presentations Live &amp; Via Zoom</w:t>
            </w:r>
          </w:p>
        </w:tc>
      </w:tr>
    </w:tbl>
    <w:p w14:paraId="7F4DF379" w14:textId="67D6A6B1" w:rsidR="00AC3B99" w:rsidRPr="000B313B" w:rsidRDefault="00AC3B99" w:rsidP="000B313B">
      <w:pPr>
        <w:ind w:left="2160" w:firstLine="720"/>
        <w:jc w:val="right"/>
        <w:rPr>
          <w:rFonts w:ascii="Ebrima" w:hAnsi="Ebrima"/>
          <w:b/>
          <w:bCs/>
        </w:rPr>
      </w:pPr>
      <w:r w:rsidRPr="000B313B">
        <w:rPr>
          <w:rFonts w:ascii="Ebrima" w:hAnsi="Ebrima"/>
          <w:b/>
          <w:bCs/>
        </w:rPr>
        <w:t>Parallel Session for GP’s: Wednesday 22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B99" w:rsidRPr="000B313B" w14:paraId="30AC99D9" w14:textId="77777777" w:rsidTr="000F1079">
        <w:tc>
          <w:tcPr>
            <w:tcW w:w="9016" w:type="dxa"/>
            <w:shd w:val="clear" w:color="auto" w:fill="FBAEAE"/>
          </w:tcPr>
          <w:p w14:paraId="7E26C6FB" w14:textId="58F37D67" w:rsidR="00AC3B99" w:rsidRPr="000B313B" w:rsidRDefault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14.00 Introduction &amp; Welcome</w:t>
            </w:r>
          </w:p>
        </w:tc>
      </w:tr>
      <w:tr w:rsidR="00AC3B99" w:rsidRPr="000B313B" w14:paraId="0128E982" w14:textId="77777777" w:rsidTr="00AC3B99">
        <w:tc>
          <w:tcPr>
            <w:tcW w:w="9016" w:type="dxa"/>
          </w:tcPr>
          <w:p w14:paraId="6896EDAD" w14:textId="0B0C360B" w:rsidR="00AC3B99" w:rsidRPr="000B313B" w:rsidRDefault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14.10 Weaning Opioids in Chronic Pain with Dr Jane Quinlan</w:t>
            </w:r>
          </w:p>
        </w:tc>
      </w:tr>
      <w:tr w:rsidR="00AC3B99" w:rsidRPr="000B313B" w14:paraId="2E694DBE" w14:textId="77777777" w:rsidTr="000F1079">
        <w:tc>
          <w:tcPr>
            <w:tcW w:w="9016" w:type="dxa"/>
            <w:shd w:val="clear" w:color="auto" w:fill="FBAEAE"/>
          </w:tcPr>
          <w:p w14:paraId="1992C3AC" w14:textId="4F12A03C" w:rsidR="00AC3B99" w:rsidRPr="000B313B" w:rsidRDefault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14.50 Psychological Support for Patients with Chronic Pain with Dr Eleanor Bull</w:t>
            </w:r>
          </w:p>
        </w:tc>
      </w:tr>
      <w:tr w:rsidR="00AC3B99" w:rsidRPr="000B313B" w14:paraId="38BA2EDF" w14:textId="77777777" w:rsidTr="00AC3B99">
        <w:tc>
          <w:tcPr>
            <w:tcW w:w="9016" w:type="dxa"/>
          </w:tcPr>
          <w:p w14:paraId="18D8301B" w14:textId="47A7DE4B" w:rsidR="00AC3B99" w:rsidRPr="000B313B" w:rsidRDefault="00AC3B9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15.30 Refreshment Break</w:t>
            </w:r>
          </w:p>
        </w:tc>
      </w:tr>
      <w:tr w:rsidR="00AC3B99" w:rsidRPr="000B313B" w14:paraId="2AE04BD5" w14:textId="77777777" w:rsidTr="000F1079">
        <w:tc>
          <w:tcPr>
            <w:tcW w:w="9016" w:type="dxa"/>
            <w:shd w:val="clear" w:color="auto" w:fill="FBAEAE"/>
          </w:tcPr>
          <w:p w14:paraId="59A505E7" w14:textId="332CF4F7" w:rsidR="00AC3B99" w:rsidRPr="000B313B" w:rsidRDefault="00AC3B99" w:rsidP="000B313B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15.45 </w:t>
            </w:r>
            <w:r w:rsidRPr="000B313B">
              <w:rPr>
                <w:rFonts w:ascii="Ebrima" w:hAnsi="Ebrima"/>
                <w:lang w:eastAsia="en-GB"/>
              </w:rPr>
              <w:t>Flippin' Pain</w:t>
            </w:r>
            <w:r w:rsidR="000B313B" w:rsidRPr="000B313B">
              <w:rPr>
                <w:rFonts w:ascii="Ebrima" w:hAnsi="Ebrima"/>
                <w:lang w:eastAsia="en-GB"/>
              </w:rPr>
              <w:t xml:space="preserve"> presents Mind Your Flippin’ Language</w:t>
            </w:r>
            <w:r w:rsidRPr="000B313B">
              <w:rPr>
                <w:rFonts w:ascii="Ebrima" w:hAnsi="Ebrima"/>
                <w:lang w:eastAsia="en-GB"/>
              </w:rPr>
              <w:t xml:space="preserve"> with </w:t>
            </w:r>
            <w:r w:rsidR="00B7297B" w:rsidRPr="000B313B">
              <w:rPr>
                <w:rFonts w:ascii="Ebrima" w:hAnsi="Ebrima"/>
                <w:lang w:eastAsia="en-GB"/>
              </w:rPr>
              <w:t xml:space="preserve">Prof </w:t>
            </w:r>
            <w:r w:rsidRPr="000B313B">
              <w:rPr>
                <w:rFonts w:ascii="Ebrima" w:hAnsi="Ebrima"/>
                <w:lang w:eastAsia="en-GB"/>
              </w:rPr>
              <w:t>Cormac Ryan</w:t>
            </w:r>
          </w:p>
        </w:tc>
      </w:tr>
      <w:tr w:rsidR="00B7297B" w:rsidRPr="000B313B" w14:paraId="6782C6BD" w14:textId="77777777" w:rsidTr="00AC3B99">
        <w:tc>
          <w:tcPr>
            <w:tcW w:w="9016" w:type="dxa"/>
          </w:tcPr>
          <w:p w14:paraId="20869EB2" w14:textId="34136A02" w:rsidR="00B7297B" w:rsidRPr="000B313B" w:rsidRDefault="00B7297B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16.45 Review, Thank You &amp; Close</w:t>
            </w:r>
          </w:p>
        </w:tc>
      </w:tr>
    </w:tbl>
    <w:p w14:paraId="02DA3FB5" w14:textId="4FDED3AB" w:rsidR="00B7297B" w:rsidRPr="000B313B" w:rsidRDefault="00B7297B" w:rsidP="000B313B">
      <w:pPr>
        <w:ind w:left="2880" w:firstLine="720"/>
        <w:jc w:val="right"/>
        <w:rPr>
          <w:rFonts w:ascii="Ebrima" w:hAnsi="Ebrima"/>
          <w:b/>
          <w:bCs/>
        </w:rPr>
      </w:pPr>
      <w:r w:rsidRPr="000B313B">
        <w:rPr>
          <w:rFonts w:ascii="Ebrima" w:hAnsi="Ebrima"/>
          <w:b/>
          <w:bCs/>
        </w:rPr>
        <w:t>Programme for 2021: Thursday 23 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2B9E" w:rsidRPr="000B313B" w14:paraId="1C442FFE" w14:textId="77777777" w:rsidTr="00AD2B9E">
        <w:tc>
          <w:tcPr>
            <w:tcW w:w="9016" w:type="dxa"/>
            <w:gridSpan w:val="3"/>
          </w:tcPr>
          <w:p w14:paraId="337B4CF5" w14:textId="4FC51E16" w:rsidR="00AD2B9E" w:rsidRPr="000B313B" w:rsidRDefault="00AD2B9E" w:rsidP="00B7297B">
            <w:pPr>
              <w:jc w:val="center"/>
              <w:rPr>
                <w:rFonts w:ascii="Ebrima" w:hAnsi="Ebrima"/>
                <w:lang w:val="it-IT"/>
              </w:rPr>
            </w:pPr>
            <w:r w:rsidRPr="000B313B">
              <w:rPr>
                <w:rFonts w:ascii="Ebrima" w:hAnsi="Ebrima"/>
                <w:lang w:val="it-IT"/>
              </w:rPr>
              <w:t xml:space="preserve">08.00 Optional Sintetica </w:t>
            </w:r>
            <w:r w:rsidRPr="000B313B">
              <w:rPr>
                <w:rFonts w:ascii="Ebrima" w:hAnsi="Ebrima"/>
              </w:rPr>
              <w:t>Breakfast Session</w:t>
            </w:r>
          </w:p>
        </w:tc>
      </w:tr>
      <w:tr w:rsidR="00765153" w:rsidRPr="000B313B" w14:paraId="77A90A35" w14:textId="77777777" w:rsidTr="002C6546">
        <w:tc>
          <w:tcPr>
            <w:tcW w:w="9016" w:type="dxa"/>
            <w:gridSpan w:val="3"/>
            <w:shd w:val="clear" w:color="auto" w:fill="FBAEAE"/>
          </w:tcPr>
          <w:p w14:paraId="55D56C50" w14:textId="1D2AB7BB" w:rsidR="00765153" w:rsidRPr="000B313B" w:rsidRDefault="00765153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09.15 Welcome</w:t>
            </w:r>
          </w:p>
        </w:tc>
      </w:tr>
      <w:tr w:rsidR="00765153" w:rsidRPr="000B313B" w14:paraId="41F9F414" w14:textId="77777777" w:rsidTr="00765153">
        <w:tc>
          <w:tcPr>
            <w:tcW w:w="9016" w:type="dxa"/>
            <w:gridSpan w:val="3"/>
          </w:tcPr>
          <w:p w14:paraId="2AF98898" w14:textId="79AFAEB6" w:rsidR="00765153" w:rsidRPr="000B313B" w:rsidRDefault="00765153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 xml:space="preserve">09.30 Ask </w:t>
            </w:r>
            <w:r w:rsidR="000F1079" w:rsidRPr="000B313B">
              <w:rPr>
                <w:rFonts w:ascii="Ebrima" w:hAnsi="Ebrima"/>
              </w:rPr>
              <w:t>the</w:t>
            </w:r>
            <w:r w:rsidRPr="000B313B">
              <w:rPr>
                <w:rFonts w:ascii="Ebrima" w:hAnsi="Ebrima"/>
              </w:rPr>
              <w:t xml:space="preserve"> Experts Panel Session</w:t>
            </w:r>
            <w:r w:rsidR="000F1079" w:rsidRPr="000B313B">
              <w:rPr>
                <w:rFonts w:ascii="Ebrima" w:hAnsi="Ebrima"/>
              </w:rPr>
              <w:t xml:space="preserve">: </w:t>
            </w:r>
            <w:r w:rsidRPr="000B313B">
              <w:rPr>
                <w:rFonts w:ascii="Ebrima" w:hAnsi="Ebrima"/>
              </w:rPr>
              <w:t>Prof Pam Macintyre, Felicia Cox and Dr Eleanor Bull</w:t>
            </w:r>
          </w:p>
        </w:tc>
      </w:tr>
      <w:tr w:rsidR="00765153" w:rsidRPr="000B313B" w14:paraId="2C02EB44" w14:textId="77777777" w:rsidTr="002C6546">
        <w:tc>
          <w:tcPr>
            <w:tcW w:w="9016" w:type="dxa"/>
            <w:gridSpan w:val="3"/>
            <w:shd w:val="clear" w:color="auto" w:fill="FBAEAE"/>
          </w:tcPr>
          <w:p w14:paraId="2D157A55" w14:textId="05A327DF" w:rsidR="00765153" w:rsidRPr="000B313B" w:rsidRDefault="00765153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10.30 Poster Presentations</w:t>
            </w:r>
          </w:p>
        </w:tc>
      </w:tr>
      <w:tr w:rsidR="00765153" w:rsidRPr="000B313B" w14:paraId="688F2D9F" w14:textId="77777777" w:rsidTr="00765153">
        <w:tc>
          <w:tcPr>
            <w:tcW w:w="9016" w:type="dxa"/>
            <w:gridSpan w:val="3"/>
          </w:tcPr>
          <w:p w14:paraId="0708681F" w14:textId="20C80952" w:rsidR="00765153" w:rsidRPr="000B313B" w:rsidRDefault="00765153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11.30 Refreshment Break</w:t>
            </w:r>
          </w:p>
        </w:tc>
      </w:tr>
      <w:tr w:rsidR="00765153" w:rsidRPr="000B313B" w14:paraId="4EB2EF76" w14:textId="77777777" w:rsidTr="002C6546">
        <w:tc>
          <w:tcPr>
            <w:tcW w:w="9016" w:type="dxa"/>
            <w:gridSpan w:val="3"/>
            <w:shd w:val="clear" w:color="auto" w:fill="FBAEAE"/>
          </w:tcPr>
          <w:p w14:paraId="57D62E16" w14:textId="593C5387" w:rsidR="00765153" w:rsidRPr="000B313B" w:rsidRDefault="00765153" w:rsidP="000B313B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11.45 Ethics of Pain</w:t>
            </w:r>
            <w:r w:rsidR="000B313B" w:rsidRPr="000B313B">
              <w:rPr>
                <w:rFonts w:ascii="Ebrima" w:hAnsi="Ebrima"/>
              </w:rPr>
              <w:t xml:space="preserve"> Management</w:t>
            </w:r>
            <w:r w:rsidRPr="000B313B">
              <w:rPr>
                <w:rFonts w:ascii="Ebrima" w:hAnsi="Ebrima"/>
              </w:rPr>
              <w:t xml:space="preserve"> &amp; </w:t>
            </w:r>
            <w:r w:rsidR="000B313B" w:rsidRPr="000B313B">
              <w:rPr>
                <w:rFonts w:ascii="Ebrima" w:hAnsi="Ebrima"/>
              </w:rPr>
              <w:t>Substance Dependence</w:t>
            </w:r>
            <w:r w:rsidRPr="000B313B">
              <w:rPr>
                <w:rFonts w:ascii="Ebrima" w:hAnsi="Ebrima"/>
              </w:rPr>
              <w:t xml:space="preserve"> with</w:t>
            </w:r>
            <w:r w:rsidR="000B313B" w:rsidRPr="000B313B">
              <w:rPr>
                <w:rFonts w:ascii="Ebrima" w:hAnsi="Ebrima"/>
              </w:rPr>
              <w:t xml:space="preserve"> Dr</w:t>
            </w:r>
            <w:r w:rsidR="00CB5724" w:rsidRPr="000B313B">
              <w:rPr>
                <w:rFonts w:ascii="Ebrima" w:hAnsi="Ebrima"/>
              </w:rPr>
              <w:t xml:space="preserve"> </w:t>
            </w:r>
            <w:r w:rsidRPr="000B313B">
              <w:rPr>
                <w:rFonts w:ascii="Ebrima" w:hAnsi="Ebrima"/>
              </w:rPr>
              <w:t>Georgina Morley</w:t>
            </w:r>
          </w:p>
        </w:tc>
      </w:tr>
      <w:tr w:rsidR="00765153" w:rsidRPr="000B313B" w14:paraId="358AC778" w14:textId="77777777" w:rsidTr="00765153">
        <w:tc>
          <w:tcPr>
            <w:tcW w:w="9016" w:type="dxa"/>
            <w:gridSpan w:val="3"/>
          </w:tcPr>
          <w:p w14:paraId="41996A2B" w14:textId="5D14E671" w:rsidR="00765153" w:rsidRPr="000B313B" w:rsidRDefault="00765153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12.25 The Impact of Language in Pain with Prof. Cormac Ryan</w:t>
            </w:r>
          </w:p>
        </w:tc>
      </w:tr>
      <w:tr w:rsidR="00765153" w:rsidRPr="000B313B" w14:paraId="18B99E48" w14:textId="77777777" w:rsidTr="002C6546">
        <w:tc>
          <w:tcPr>
            <w:tcW w:w="9016" w:type="dxa"/>
            <w:gridSpan w:val="3"/>
            <w:shd w:val="clear" w:color="auto" w:fill="FBAEAE"/>
          </w:tcPr>
          <w:p w14:paraId="4FBCCAB7" w14:textId="31C62BD2" w:rsidR="00765153" w:rsidRPr="000B313B" w:rsidRDefault="00765153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13.05 Lunch and APSIG Meeting (Live &amp; Virtual)</w:t>
            </w:r>
          </w:p>
        </w:tc>
      </w:tr>
      <w:tr w:rsidR="00765153" w:rsidRPr="000B313B" w14:paraId="4730D1E8" w14:textId="77777777" w:rsidTr="00765153">
        <w:tc>
          <w:tcPr>
            <w:tcW w:w="9016" w:type="dxa"/>
            <w:gridSpan w:val="3"/>
          </w:tcPr>
          <w:p w14:paraId="23F9F4CB" w14:textId="5E06D611" w:rsidR="00765153" w:rsidRPr="000B313B" w:rsidRDefault="00765153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14.05 F</w:t>
            </w:r>
            <w:r w:rsidR="000F1079" w:rsidRPr="000B313B">
              <w:rPr>
                <w:rFonts w:ascii="Ebrima" w:hAnsi="Ebrima"/>
              </w:rPr>
              <w:t xml:space="preserve">aculty of </w:t>
            </w:r>
            <w:r w:rsidRPr="000B313B">
              <w:rPr>
                <w:rFonts w:ascii="Ebrima" w:hAnsi="Ebrima"/>
              </w:rPr>
              <w:t>P</w:t>
            </w:r>
            <w:r w:rsidR="000F1079" w:rsidRPr="000B313B">
              <w:rPr>
                <w:rFonts w:ascii="Ebrima" w:hAnsi="Ebrima"/>
              </w:rPr>
              <w:t xml:space="preserve">ain </w:t>
            </w:r>
            <w:r w:rsidRPr="000B313B">
              <w:rPr>
                <w:rFonts w:ascii="Ebrima" w:hAnsi="Ebrima"/>
              </w:rPr>
              <w:t>M</w:t>
            </w:r>
            <w:r w:rsidR="000F1079" w:rsidRPr="000B313B">
              <w:rPr>
                <w:rFonts w:ascii="Ebrima" w:hAnsi="Ebrima"/>
              </w:rPr>
              <w:t>edicine</w:t>
            </w:r>
            <w:r w:rsidRPr="000B313B">
              <w:rPr>
                <w:rFonts w:ascii="Ebrima" w:hAnsi="Ebrima"/>
              </w:rPr>
              <w:t xml:space="preserve"> Discussion with Dr Emma Baird</w:t>
            </w:r>
          </w:p>
        </w:tc>
      </w:tr>
      <w:tr w:rsidR="00765153" w:rsidRPr="000B313B" w14:paraId="6DAEFC32" w14:textId="77777777" w:rsidTr="002C6546">
        <w:tc>
          <w:tcPr>
            <w:tcW w:w="9016" w:type="dxa"/>
            <w:gridSpan w:val="3"/>
            <w:shd w:val="clear" w:color="auto" w:fill="FBAEAE"/>
          </w:tcPr>
          <w:p w14:paraId="36F19A08" w14:textId="4DE6A4D1" w:rsidR="00765153" w:rsidRPr="000B313B" w:rsidRDefault="000F1079">
            <w:pPr>
              <w:rPr>
                <w:rFonts w:ascii="Ebrima" w:hAnsi="Ebrima"/>
              </w:rPr>
            </w:pPr>
            <w:r w:rsidRPr="000B313B">
              <w:rPr>
                <w:rFonts w:ascii="Ebrima" w:hAnsi="Ebrima"/>
              </w:rPr>
              <w:t>14.30 The National Acute Pain Symposium Workshops</w:t>
            </w:r>
          </w:p>
        </w:tc>
      </w:tr>
      <w:tr w:rsidR="000F1079" w:rsidRPr="000B313B" w14:paraId="0847761C" w14:textId="77777777" w:rsidTr="000F1079">
        <w:tc>
          <w:tcPr>
            <w:tcW w:w="3005" w:type="dxa"/>
          </w:tcPr>
          <w:p w14:paraId="70741182" w14:textId="2904BD10" w:rsidR="000F1079" w:rsidRPr="000B313B" w:rsidRDefault="000F1079" w:rsidP="00EF7F3F">
            <w:pPr>
              <w:jc w:val="center"/>
              <w:rPr>
                <w:rFonts w:ascii="Ebrima" w:hAnsi="Ebrima"/>
              </w:rPr>
            </w:pPr>
            <w:r w:rsidRPr="000B313B">
              <w:rPr>
                <w:rFonts w:ascii="Ebrima" w:hAnsi="Ebrima" w:cs="Arial"/>
                <w:color w:val="000000"/>
              </w:rPr>
              <w:t xml:space="preserve">The Top Five Pain Publications and </w:t>
            </w:r>
            <w:r w:rsidR="00EF7F3F" w:rsidRPr="000B313B">
              <w:rPr>
                <w:rFonts w:ascii="Ebrima" w:hAnsi="Ebrima" w:cs="Arial"/>
                <w:color w:val="000000"/>
              </w:rPr>
              <w:t xml:space="preserve">How to </w:t>
            </w:r>
            <w:r w:rsidRPr="000B313B">
              <w:rPr>
                <w:rFonts w:ascii="Ebrima" w:hAnsi="Ebrima" w:cs="Arial"/>
                <w:color w:val="000000"/>
              </w:rPr>
              <w:t>Writ</w:t>
            </w:r>
            <w:r w:rsidR="00EF7F3F" w:rsidRPr="000B313B">
              <w:rPr>
                <w:rFonts w:ascii="Ebrima" w:hAnsi="Ebrima" w:cs="Arial"/>
                <w:color w:val="000000"/>
              </w:rPr>
              <w:t>e</w:t>
            </w:r>
            <w:r w:rsidRPr="000B313B">
              <w:rPr>
                <w:rFonts w:ascii="Ebrima" w:hAnsi="Ebrima" w:cs="Arial"/>
                <w:color w:val="000000"/>
              </w:rPr>
              <w:t xml:space="preserve"> for Publication with Felicia Cox</w:t>
            </w:r>
          </w:p>
        </w:tc>
        <w:tc>
          <w:tcPr>
            <w:tcW w:w="3005" w:type="dxa"/>
          </w:tcPr>
          <w:p w14:paraId="2FD09A0B" w14:textId="74FB74A7" w:rsidR="000F1079" w:rsidRPr="000B313B" w:rsidRDefault="000F1079" w:rsidP="000F1079">
            <w:pPr>
              <w:jc w:val="center"/>
              <w:rPr>
                <w:rFonts w:ascii="Ebrima" w:hAnsi="Ebrima"/>
              </w:rPr>
            </w:pPr>
            <w:r w:rsidRPr="000B313B">
              <w:rPr>
                <w:rFonts w:ascii="Ebrima" w:hAnsi="Ebrima" w:cs="Arial"/>
                <w:color w:val="000000"/>
              </w:rPr>
              <w:t>Clinical Hypnotherapy Techniques for Pain Management with Dr Ann Williamson</w:t>
            </w:r>
          </w:p>
        </w:tc>
        <w:tc>
          <w:tcPr>
            <w:tcW w:w="3006" w:type="dxa"/>
          </w:tcPr>
          <w:p w14:paraId="70B26E89" w14:textId="1BB35D61" w:rsidR="000F1079" w:rsidRPr="000B313B" w:rsidRDefault="000F1079" w:rsidP="000F1079">
            <w:pPr>
              <w:jc w:val="center"/>
              <w:rPr>
                <w:rFonts w:ascii="Ebrima" w:hAnsi="Ebrima"/>
              </w:rPr>
            </w:pPr>
            <w:r w:rsidRPr="000B313B">
              <w:rPr>
                <w:rFonts w:ascii="Ebrima" w:hAnsi="Ebrima" w:cs="Arial"/>
                <w:color w:val="000000"/>
              </w:rPr>
              <w:t>Essential Pain Management &amp; Training the Trainer with Martin Galligan</w:t>
            </w:r>
          </w:p>
        </w:tc>
      </w:tr>
      <w:tr w:rsidR="000F1079" w:rsidRPr="000F1079" w14:paraId="1A5A6CCF" w14:textId="77777777" w:rsidTr="002C6546">
        <w:tc>
          <w:tcPr>
            <w:tcW w:w="9016" w:type="dxa"/>
            <w:gridSpan w:val="3"/>
            <w:shd w:val="clear" w:color="auto" w:fill="FBAEAE"/>
          </w:tcPr>
          <w:p w14:paraId="27985750" w14:textId="19B3B5DF" w:rsidR="000F1079" w:rsidRPr="000F1079" w:rsidRDefault="000F1079">
            <w:pPr>
              <w:rPr>
                <w:rFonts w:ascii="Ebrima" w:hAnsi="Ebrima"/>
              </w:rPr>
            </w:pPr>
            <w:r w:rsidRPr="000F1079">
              <w:rPr>
                <w:rFonts w:ascii="Ebrima" w:hAnsi="Ebrima"/>
              </w:rPr>
              <w:t>16.15 Thank You &amp; Close</w:t>
            </w:r>
          </w:p>
        </w:tc>
      </w:tr>
    </w:tbl>
    <w:p w14:paraId="757F1CBD" w14:textId="1D30661C" w:rsidR="00C85CD1" w:rsidRDefault="00C85CD1" w:rsidP="00EF7F3F"/>
    <w:sectPr w:rsidR="00C85CD1" w:rsidSect="000B313B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D1"/>
    <w:rsid w:val="000B313B"/>
    <w:rsid w:val="000F1079"/>
    <w:rsid w:val="00140924"/>
    <w:rsid w:val="00166BE0"/>
    <w:rsid w:val="002C6546"/>
    <w:rsid w:val="002D6CEF"/>
    <w:rsid w:val="00303F0B"/>
    <w:rsid w:val="004D01D5"/>
    <w:rsid w:val="00563744"/>
    <w:rsid w:val="00765153"/>
    <w:rsid w:val="0079604F"/>
    <w:rsid w:val="00AC3B99"/>
    <w:rsid w:val="00AD2B9E"/>
    <w:rsid w:val="00AD6772"/>
    <w:rsid w:val="00B7297B"/>
    <w:rsid w:val="00BA0C88"/>
    <w:rsid w:val="00C85CD1"/>
    <w:rsid w:val="00CB5724"/>
    <w:rsid w:val="00CC500A"/>
    <w:rsid w:val="00D71691"/>
    <w:rsid w:val="00E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EAEE"/>
  <w15:chartTrackingRefBased/>
  <w15:docId w15:val="{29A41405-D09E-4D17-B26D-A9345D6B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Kelsey</dc:creator>
  <cp:keywords/>
  <dc:description/>
  <cp:lastModifiedBy>Paula Kelsey</cp:lastModifiedBy>
  <cp:revision>2</cp:revision>
  <dcterms:created xsi:type="dcterms:W3CDTF">2021-06-14T09:31:00Z</dcterms:created>
  <dcterms:modified xsi:type="dcterms:W3CDTF">2021-06-14T09:31:00Z</dcterms:modified>
</cp:coreProperties>
</file>